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C8DE" w14:textId="77777777" w:rsidR="00DF69A7" w:rsidRPr="00DF69A7" w:rsidRDefault="00DF69A7" w:rsidP="00E530D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4521B64E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Ementa Semanal</w:t>
      </w:r>
    </w:p>
    <w:p w14:paraId="395B9704" w14:textId="210E12AE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De </w:t>
      </w:r>
      <w:r w:rsidR="00E530DE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1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a </w:t>
      </w:r>
      <w:r w:rsidR="00E530DE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5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de </w:t>
      </w:r>
      <w:r w:rsidR="00E530DE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dezemb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ro de 2025</w:t>
      </w:r>
    </w:p>
    <w:p w14:paraId="09BD55A4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tbl>
      <w:tblPr>
        <w:tblW w:w="9657" w:type="dxa"/>
        <w:tblInd w:w="-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2505"/>
        <w:gridCol w:w="3255"/>
        <w:gridCol w:w="1843"/>
      </w:tblGrid>
      <w:tr w:rsidR="00DF69A7" w:rsidRPr="00DF69A7" w14:paraId="7DD52CB4" w14:textId="77777777" w:rsidTr="00852EC9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183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DEE0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Sopa</w:t>
            </w:r>
          </w:p>
          <w:p w14:paraId="3B120EF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D91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Prato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C2145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Sobremesa</w:t>
            </w:r>
          </w:p>
        </w:tc>
      </w:tr>
      <w:tr w:rsidR="00DF69A7" w:rsidRPr="00DF69A7" w14:paraId="14E6D181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0F105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Segunda-feira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1DB4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04595ED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B55E6" w14:textId="77777777" w:rsid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654DA508" w14:textId="0ABF4C84" w:rsidR="00EC2B9B" w:rsidRDefault="00EC2B9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FERIADO</w:t>
            </w:r>
          </w:p>
          <w:p w14:paraId="7F9C39FB" w14:textId="77777777" w:rsidR="00EC2B9B" w:rsidRDefault="00EC2B9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80A17D9" w14:textId="6EC11053" w:rsidR="00EC2B9B" w:rsidRPr="00DF69A7" w:rsidRDefault="00EC2B9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1C9C8" w14:textId="2882F954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DF69A7" w:rsidRPr="00DF69A7" w14:paraId="5731BDBE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FFF2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Terça-feira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C6B55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Feijão verde</w:t>
            </w:r>
          </w:p>
          <w:p w14:paraId="20DE98F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169DE8C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42F91AD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6F162" w14:textId="24689F0B" w:rsidR="00DF69A7" w:rsidRPr="00DF69A7" w:rsidRDefault="00E10766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Estrogonofe</w:t>
            </w:r>
            <w:r w:rsidR="00DF69A7" w:rsidRPr="00DF69A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de frango </w:t>
            </w: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estufado </w:t>
            </w:r>
            <w:r w:rsidR="00DF69A7" w:rsidRPr="00DF69A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acompanha</w:t>
            </w: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r</w:t>
            </w:r>
            <w:r w:rsidR="00DF69A7" w:rsidRPr="00DF69A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arroz com pimento, brócolos e couve-flor</w:t>
            </w:r>
            <w:r w:rsidR="00DF69A7"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7298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  <w:tr w:rsidR="00DF69A7" w:rsidRPr="00DF69A7" w14:paraId="1997DF29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12C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Quarta-feira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2B76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Canja</w:t>
            </w:r>
          </w:p>
          <w:p w14:paraId="762208E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12BDACF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11A1483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lang w:eastAsia="pt-PT"/>
              </w:rPr>
              <w:drawing>
                <wp:inline distT="0" distB="0" distL="0" distR="0" wp14:anchorId="5C5C4A06" wp14:editId="5B909EA5">
                  <wp:extent cx="209550" cy="219075"/>
                  <wp:effectExtent l="0" t="0" r="0" b="9525"/>
                  <wp:docPr id="6" name="Imagem 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B25B6" w14:textId="6BDEC6AE" w:rsidR="00DF69A7" w:rsidRDefault="00EC2B9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A07237">
              <w:rPr>
                <w:rFonts w:ascii="Times New Roman" w:hAnsi="Times New Roman" w:cs="Times New Roman"/>
                <w:sz w:val="26"/>
                <w:szCs w:val="26"/>
              </w:rPr>
              <w:t>Cavala no forno</w:t>
            </w:r>
            <w:r>
              <w:rPr>
                <w:sz w:val="26"/>
                <w:szCs w:val="26"/>
              </w:rPr>
              <w:t xml:space="preserve"> </w:t>
            </w:r>
            <w:r w:rsidR="002E0634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com massa, cenoura, pimento e ervilha</w:t>
            </w:r>
          </w:p>
          <w:p w14:paraId="1D375EEC" w14:textId="77777777" w:rsidR="002E0634" w:rsidRPr="00DF69A7" w:rsidRDefault="002E0634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0AC2B3E0" w14:textId="1234B5AE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lang w:eastAsia="pt-PT"/>
              </w:rPr>
              <w:drawing>
                <wp:inline distT="0" distB="0" distL="0" distR="0" wp14:anchorId="5623114F" wp14:editId="1A5BD6B9">
                  <wp:extent cx="209550" cy="219075"/>
                  <wp:effectExtent l="0" t="0" r="0" b="9525"/>
                  <wp:docPr id="241" name="Imagem 24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B5C7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Gelatina</w:t>
            </w:r>
          </w:p>
        </w:tc>
      </w:tr>
      <w:tr w:rsidR="00DF69A7" w:rsidRPr="00DF69A7" w14:paraId="665604EC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8E0C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Quinta-feira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393D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Espinafres</w:t>
            </w:r>
          </w:p>
          <w:p w14:paraId="423CB5B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2E150AC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84C069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41A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Rojões à moda do Minho acompanhar batata assada – Salada de alface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05E61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  <w:p w14:paraId="3AA1A57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DF69A7" w:rsidRPr="00DF69A7" w14:paraId="07B3CB2F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7B624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Sexta-feira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345D6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cenoura e ervilhas</w:t>
            </w:r>
          </w:p>
          <w:p w14:paraId="58FB1CE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348F9A36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421C5" w14:textId="77777777" w:rsidR="00937BFB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Bolinhos de bacalhau com arroz de tomate – Salada de alface e beterraba</w:t>
            </w:r>
          </w:p>
          <w:p w14:paraId="3D3F6DAF" w14:textId="30FA3F91" w:rsidR="00DF69A7" w:rsidRPr="00DF69A7" w:rsidRDefault="00937BFB" w:rsidP="00F80BC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highlight w:val="yellow"/>
                <w:lang w:eastAsia="pt-PT"/>
              </w:rPr>
              <w:drawing>
                <wp:inline distT="0" distB="0" distL="0" distR="0" wp14:anchorId="049881AB" wp14:editId="69B32282">
                  <wp:extent cx="219075" cy="227189"/>
                  <wp:effectExtent l="0" t="0" r="0" b="1905"/>
                  <wp:docPr id="18" name="Imagem 1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91" cy="228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FAFC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  <w:p w14:paraId="02E78A5D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14:paraId="178682CD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E54A9D6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*Ementa sujeita a alterações</w:t>
      </w:r>
    </w:p>
    <w:p w14:paraId="31044A40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*Refeições acompanhadas de pão de mistura</w:t>
      </w:r>
      <w:r w:rsidRPr="00DF69A7">
        <w:rPr>
          <w:rFonts w:ascii="Calibri" w:eastAsia="SimSun" w:hAnsi="Calibri" w:cs="Mangal"/>
          <w:b/>
          <w:noProof/>
          <w:kern w:val="3"/>
          <w:sz w:val="24"/>
          <w:szCs w:val="24"/>
          <w:lang w:eastAsia="pt-PT"/>
        </w:rPr>
        <w:drawing>
          <wp:inline distT="0" distB="0" distL="0" distR="0" wp14:anchorId="1C8B9D47" wp14:editId="331D7CAB">
            <wp:extent cx="209550" cy="219075"/>
            <wp:effectExtent l="0" t="0" r="0" b="9525"/>
            <wp:docPr id="236" name="Imagem 236" descr="Restau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0" descr="Restaur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" r="84746" b="6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e água</w:t>
      </w:r>
    </w:p>
    <w:p w14:paraId="0CA150BB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14:paraId="23A2DF1A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tbl>
      <w:tblPr>
        <w:tblW w:w="9962" w:type="dxa"/>
        <w:tblInd w:w="-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900"/>
        <w:gridCol w:w="636"/>
        <w:gridCol w:w="636"/>
        <w:gridCol w:w="794"/>
        <w:gridCol w:w="636"/>
        <w:gridCol w:w="636"/>
        <w:gridCol w:w="636"/>
        <w:gridCol w:w="636"/>
        <w:gridCol w:w="800"/>
        <w:gridCol w:w="655"/>
        <w:gridCol w:w="706"/>
        <w:gridCol w:w="722"/>
        <w:gridCol w:w="933"/>
      </w:tblGrid>
      <w:tr w:rsidR="00DF69A7" w:rsidRPr="00DF69A7" w14:paraId="064EF4AB" w14:textId="77777777" w:rsidTr="00852EC9">
        <w:tc>
          <w:tcPr>
            <w:tcW w:w="9962" w:type="dxa"/>
            <w:gridSpan w:val="14"/>
            <w:tcBorders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BD61" w14:textId="77777777" w:rsidR="00DF69A7" w:rsidRPr="00DF69A7" w:rsidRDefault="00DF69A7" w:rsidP="00DF69A7">
            <w:pPr>
              <w:autoSpaceDN w:val="0"/>
              <w:spacing w:after="0" w:line="240" w:lineRule="auto"/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</w:pPr>
            <w:r w:rsidRPr="00DF69A7"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  <w:t>LEGENDA:</w:t>
            </w:r>
          </w:p>
        </w:tc>
      </w:tr>
      <w:tr w:rsidR="00DF69A7" w:rsidRPr="00DF69A7" w14:paraId="477B9324" w14:textId="77777777" w:rsidTr="00852EC9"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E56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Calibri" w:eastAsia="Times New Roman" w:hAnsi="Calibri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D4477BA" wp14:editId="16B1D89D">
                  <wp:extent cx="257175" cy="266700"/>
                  <wp:effectExtent l="0" t="0" r="9525" b="0"/>
                  <wp:docPr id="235" name="Imagem 23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8F9A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GLÚTEN</w:t>
            </w:r>
          </w:p>
        </w:tc>
        <w:tc>
          <w:tcPr>
            <w:tcW w:w="9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659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3FCFC1CC" wp14:editId="204A82E2">
                  <wp:extent cx="257175" cy="266700"/>
                  <wp:effectExtent l="0" t="0" r="9525" b="0"/>
                  <wp:docPr id="234" name="Imagem 23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r="7091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88787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CRUSTÁCEOS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52A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58BCE6C" wp14:editId="3F7AF986">
                  <wp:extent cx="257175" cy="266700"/>
                  <wp:effectExtent l="0" t="0" r="9525" b="0"/>
                  <wp:docPr id="233" name="Imagem 23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7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r="5708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ADB2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OVOS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C10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BC35FEB" wp14:editId="4143BD32">
                  <wp:extent cx="257175" cy="266700"/>
                  <wp:effectExtent l="0" t="0" r="9525" b="0"/>
                  <wp:docPr id="232" name="Imagem 23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93E6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PEIXE</w:t>
            </w:r>
          </w:p>
        </w:tc>
        <w:tc>
          <w:tcPr>
            <w:tcW w:w="794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F896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EBE06B2" wp14:editId="3B13CB35">
                  <wp:extent cx="257175" cy="266700"/>
                  <wp:effectExtent l="0" t="0" r="9525" b="0"/>
                  <wp:docPr id="231" name="Imagem 23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r="29471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F7B5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AMENDOÍM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B0B0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167835B" wp14:editId="7B26D807">
                  <wp:extent cx="257175" cy="266700"/>
                  <wp:effectExtent l="0" t="0" r="9525" b="0"/>
                  <wp:docPr id="230" name="Imagem 230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4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27" r="15738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916C0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SOJA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69D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C3A7790" wp14:editId="0A098770">
                  <wp:extent cx="257175" cy="266700"/>
                  <wp:effectExtent l="0" t="0" r="9525" b="0"/>
                  <wp:docPr id="229" name="Imagem 22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r="2443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A34E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LEITE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F0F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Arial" w:eastAsia="Times New Roman" w:hAnsi="Arial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A9D890A" wp14:editId="789F04B2">
                  <wp:extent cx="257175" cy="266700"/>
                  <wp:effectExtent l="0" t="0" r="9525" b="0"/>
                  <wp:docPr id="228" name="Imagem 22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52936" r="84843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8CB70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FRUTOS DE CASCA RIJA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6400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784061F" wp14:editId="6EEB84A3">
                  <wp:extent cx="257175" cy="266700"/>
                  <wp:effectExtent l="0" t="0" r="9525" b="0"/>
                  <wp:docPr id="227" name="Imagem 22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t="52936" r="7091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6257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AIPO</w:t>
            </w:r>
          </w:p>
        </w:tc>
        <w:tc>
          <w:tcPr>
            <w:tcW w:w="8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714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C4C55F4" wp14:editId="778A4B7A">
                  <wp:extent cx="257175" cy="266700"/>
                  <wp:effectExtent l="0" t="0" r="9525" b="0"/>
                  <wp:docPr id="226" name="Imagem 22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t="52936" r="5708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0F1E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MOSTARDA</w:t>
            </w:r>
          </w:p>
        </w:tc>
        <w:tc>
          <w:tcPr>
            <w:tcW w:w="655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0217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F7E7F5C" wp14:editId="02E89F9A">
                  <wp:extent cx="257175" cy="266700"/>
                  <wp:effectExtent l="0" t="0" r="9525" b="0"/>
                  <wp:docPr id="225" name="Imagem 22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t="52936" r="43350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02E5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SÉSAMO</w:t>
            </w:r>
          </w:p>
        </w:tc>
        <w:tc>
          <w:tcPr>
            <w:tcW w:w="70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038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313F8CBF" wp14:editId="6E073EE6">
                  <wp:extent cx="257175" cy="266700"/>
                  <wp:effectExtent l="0" t="0" r="9525" b="0"/>
                  <wp:docPr id="224" name="Imagem 22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t="52936" r="2947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B20F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SULFITOS</w:t>
            </w:r>
          </w:p>
        </w:tc>
        <w:tc>
          <w:tcPr>
            <w:tcW w:w="722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A1A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704E149" wp14:editId="01437E5F">
                  <wp:extent cx="257175" cy="266700"/>
                  <wp:effectExtent l="0" t="0" r="9525" b="0"/>
                  <wp:docPr id="223" name="Imagem 22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7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29" t="52936" r="1603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58E4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TREMOÇO</w:t>
            </w:r>
          </w:p>
        </w:tc>
        <w:tc>
          <w:tcPr>
            <w:tcW w:w="933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61B5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553B59E" wp14:editId="476B1D3B">
                  <wp:extent cx="257175" cy="266700"/>
                  <wp:effectExtent l="0" t="0" r="9525" b="0"/>
                  <wp:docPr id="222" name="Imagem 22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t="52936" r="2248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D138C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MOLUSCULOS</w:t>
            </w:r>
          </w:p>
        </w:tc>
      </w:tr>
    </w:tbl>
    <w:p w14:paraId="6AC8A11F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DDA0252" w14:textId="77777777" w:rsidR="00DF69A7" w:rsidRPr="00DF69A7" w:rsidRDefault="00DF69A7" w:rsidP="00DF69A7">
      <w:pPr>
        <w:widowControl w:val="0"/>
        <w:tabs>
          <w:tab w:val="left" w:pos="760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1F97D889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p w14:paraId="1F5AC3F5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p w14:paraId="781C4CB7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lastRenderedPageBreak/>
        <w:t>Ementa Semanal</w:t>
      </w:r>
    </w:p>
    <w:p w14:paraId="70B809F4" w14:textId="527F27ED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De </w:t>
      </w:r>
      <w:r w:rsidR="00EC2B9B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8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a </w:t>
      </w:r>
      <w:r w:rsidR="00EC2B9B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12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de </w:t>
      </w:r>
      <w:r w:rsidR="00EC2B9B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dezembro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de 2025</w:t>
      </w:r>
    </w:p>
    <w:p w14:paraId="5F62D10C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tbl>
      <w:tblPr>
        <w:tblW w:w="9657" w:type="dxa"/>
        <w:tblInd w:w="-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2505"/>
        <w:gridCol w:w="3255"/>
        <w:gridCol w:w="1843"/>
      </w:tblGrid>
      <w:tr w:rsidR="00DF69A7" w:rsidRPr="00DF69A7" w14:paraId="0D4043C5" w14:textId="77777777" w:rsidTr="00852EC9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A997D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F5255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Sopa</w:t>
            </w:r>
          </w:p>
          <w:p w14:paraId="666685E1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B046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Prato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37F1D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Sobremesa</w:t>
            </w:r>
          </w:p>
        </w:tc>
      </w:tr>
      <w:tr w:rsidR="00DF69A7" w:rsidRPr="00DF69A7" w14:paraId="0D6F0920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493E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Segunda-feira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446F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1A93AE1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6DFEA" w14:textId="77777777" w:rsid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D574C53" w14:textId="59ABA3E5" w:rsidR="00EC2B9B" w:rsidRDefault="00EC2B9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FERIADO</w:t>
            </w:r>
          </w:p>
          <w:p w14:paraId="494BA011" w14:textId="77777777" w:rsidR="00EC2B9B" w:rsidRDefault="00EC2B9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21E59ABB" w14:textId="19180384" w:rsidR="00EC2B9B" w:rsidRPr="00DF69A7" w:rsidRDefault="00EC2B9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DC018" w14:textId="186A4312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DF69A7" w:rsidRPr="00DF69A7" w14:paraId="7D752084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DD12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Terça-feira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D201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Nabo</w:t>
            </w:r>
          </w:p>
          <w:p w14:paraId="3A95EC7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249CD18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2F1F8C3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26827" w14:textId="77777777" w:rsidR="00EC2B9B" w:rsidRPr="00DF69A7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lang w:eastAsia="pt-PT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Almondegas de aves com massa e molho de tomate, </w:t>
            </w:r>
            <w:proofErr w:type="spellStart"/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bróculos</w:t>
            </w:r>
            <w:proofErr w:type="spellEnd"/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, couve-flor e cenoura – Salada de alface</w:t>
            </w:r>
          </w:p>
          <w:p w14:paraId="3AEE737C" w14:textId="26F3DE7B" w:rsidR="00DF69A7" w:rsidRPr="00DF69A7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lang w:eastAsia="pt-PT"/>
              </w:rPr>
              <w:drawing>
                <wp:inline distT="0" distB="0" distL="0" distR="0" wp14:anchorId="5BB00195" wp14:editId="0A398EDE">
                  <wp:extent cx="209550" cy="219075"/>
                  <wp:effectExtent l="0" t="0" r="0" b="9525"/>
                  <wp:docPr id="32" name="Imagem 3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7C95F" w14:textId="460AC9FE" w:rsidR="00DF69A7" w:rsidRPr="00DF69A7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  <w:tr w:rsidR="00DF69A7" w:rsidRPr="00DF69A7" w14:paraId="33795602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747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Quarta-feira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90312" w14:textId="13BF4BB6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Sopa de </w:t>
            </w:r>
            <w:proofErr w:type="spellStart"/>
            <w:r w:rsidR="0023482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Bróculo</w:t>
            </w:r>
            <w:proofErr w:type="spellEnd"/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B50A8" w14:textId="77777777" w:rsidR="00EC2B9B" w:rsidRPr="00DF69A7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Pescada dourada com arroz de feijão – Salada de alface e pepino</w:t>
            </w:r>
          </w:p>
          <w:p w14:paraId="6C0C418B" w14:textId="57920AE1" w:rsidR="00EC2B9B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Univers" w:eastAsia="SimSun" w:hAnsi="Univers" w:cs="Mangal"/>
                <w:b/>
                <w:noProof/>
                <w:kern w:val="3"/>
                <w:sz w:val="12"/>
                <w:szCs w:val="12"/>
                <w:highlight w:val="yellow"/>
                <w:lang w:eastAsia="pt-PT"/>
              </w:rPr>
              <w:drawing>
                <wp:inline distT="0" distB="0" distL="0" distR="0" wp14:anchorId="18B84F61" wp14:editId="71C9F674">
                  <wp:extent cx="209550" cy="219075"/>
                  <wp:effectExtent l="0" t="0" r="0" b="9525"/>
                  <wp:docPr id="38" name="Imagem 3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14F86" w14:textId="77777777" w:rsidR="00DF69A7" w:rsidRPr="00DF69A7" w:rsidRDefault="00DF69A7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4713" w14:textId="77777777" w:rsidR="00EC2B9B" w:rsidRPr="00DF69A7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Gelatina</w:t>
            </w:r>
          </w:p>
          <w:p w14:paraId="6ADB0986" w14:textId="77777777" w:rsidR="00EC2B9B" w:rsidRDefault="00EC2B9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AE4B825" w14:textId="0F1C26D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DF69A7" w:rsidRPr="00DF69A7" w14:paraId="3E7E7B84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55A3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Quinta-feira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3323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Feijão</w:t>
            </w:r>
          </w:p>
          <w:p w14:paraId="20697AD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09993E74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56FDA72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691C" w14:textId="77777777" w:rsidR="00EC2B9B" w:rsidRPr="00DF69A7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Frango com pimento, cenoura, </w:t>
            </w:r>
            <w:proofErr w:type="spellStart"/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bróculos</w:t>
            </w:r>
            <w:proofErr w:type="spellEnd"/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 com batata assada – Salada de alface e beterraba</w:t>
            </w:r>
          </w:p>
          <w:p w14:paraId="66151517" w14:textId="2922EB35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6F4E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  <w:tr w:rsidR="00DF69A7" w:rsidRPr="00DF69A7" w14:paraId="08BAD66A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54DD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Sexta-feira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9327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Alho Francês</w:t>
            </w:r>
          </w:p>
          <w:p w14:paraId="0431B98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02A72FA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62DC220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A4ABB" w14:textId="77777777" w:rsidR="00EC2B9B" w:rsidRPr="00DF69A7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Abrótea assada com arroz colorido (milho, cenoura e ervilha)</w:t>
            </w:r>
          </w:p>
          <w:p w14:paraId="101AAD0D" w14:textId="5B61C345" w:rsidR="00DF69A7" w:rsidRPr="00DF69A7" w:rsidRDefault="00EC2B9B" w:rsidP="00EC2B9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highlight w:val="yellow"/>
                <w:lang w:eastAsia="zh-CN" w:bidi="hi-IN"/>
              </w:rPr>
            </w:pPr>
            <w:r w:rsidRPr="00DF69A7">
              <w:rPr>
                <w:rFonts w:ascii="Univers" w:eastAsia="SimSun" w:hAnsi="Univers" w:cs="Mangal"/>
                <w:b/>
                <w:noProof/>
                <w:kern w:val="3"/>
                <w:sz w:val="12"/>
                <w:szCs w:val="12"/>
                <w:lang w:eastAsia="pt-PT"/>
              </w:rPr>
              <w:drawing>
                <wp:inline distT="0" distB="0" distL="0" distR="0" wp14:anchorId="508D1804" wp14:editId="4FDF2526">
                  <wp:extent cx="209550" cy="219075"/>
                  <wp:effectExtent l="0" t="0" r="0" b="9525"/>
                  <wp:docPr id="11" name="Imagem 1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D935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</w:tbl>
    <w:p w14:paraId="02C05782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7E9D624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*Ementa sujeita a alterações</w:t>
      </w:r>
    </w:p>
    <w:p w14:paraId="50C8FA99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*Refeições acompanhadas de </w:t>
      </w:r>
      <w:bookmarkStart w:id="0" w:name="_Hlk114586996"/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pão de mistura</w:t>
      </w:r>
      <w:r w:rsidRPr="00DF69A7">
        <w:rPr>
          <w:rFonts w:ascii="Calibri" w:eastAsia="SimSun" w:hAnsi="Calibri" w:cs="Mangal"/>
          <w:b/>
          <w:noProof/>
          <w:kern w:val="3"/>
          <w:sz w:val="24"/>
          <w:szCs w:val="24"/>
          <w:lang w:eastAsia="pt-PT"/>
        </w:rPr>
        <w:drawing>
          <wp:inline distT="0" distB="0" distL="0" distR="0" wp14:anchorId="2BAB104C" wp14:editId="5C9D0368">
            <wp:extent cx="209550" cy="219075"/>
            <wp:effectExtent l="0" t="0" r="0" b="9525"/>
            <wp:docPr id="217" name="Imagem 217" descr="Restau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0" descr="Restaur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" r="84746" b="6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e </w:t>
      </w:r>
      <w:bookmarkEnd w:id="0"/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água</w:t>
      </w:r>
    </w:p>
    <w:p w14:paraId="4942900E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14:paraId="199D4613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tbl>
      <w:tblPr>
        <w:tblW w:w="9962" w:type="dxa"/>
        <w:tblInd w:w="-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900"/>
        <w:gridCol w:w="636"/>
        <w:gridCol w:w="636"/>
        <w:gridCol w:w="794"/>
        <w:gridCol w:w="636"/>
        <w:gridCol w:w="636"/>
        <w:gridCol w:w="636"/>
        <w:gridCol w:w="636"/>
        <w:gridCol w:w="800"/>
        <w:gridCol w:w="655"/>
        <w:gridCol w:w="706"/>
        <w:gridCol w:w="722"/>
        <w:gridCol w:w="933"/>
      </w:tblGrid>
      <w:tr w:rsidR="00DF69A7" w:rsidRPr="00DF69A7" w14:paraId="3417715D" w14:textId="77777777" w:rsidTr="00852EC9">
        <w:tc>
          <w:tcPr>
            <w:tcW w:w="9962" w:type="dxa"/>
            <w:gridSpan w:val="14"/>
            <w:tcBorders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0A57" w14:textId="77777777" w:rsidR="00DF69A7" w:rsidRPr="00DF69A7" w:rsidRDefault="00DF69A7" w:rsidP="00DF69A7">
            <w:pPr>
              <w:autoSpaceDN w:val="0"/>
              <w:spacing w:after="0" w:line="240" w:lineRule="auto"/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</w:pPr>
            <w:r w:rsidRPr="00DF69A7"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  <w:t>LEGENDA:</w:t>
            </w:r>
          </w:p>
        </w:tc>
      </w:tr>
      <w:tr w:rsidR="00DF69A7" w:rsidRPr="00DF69A7" w14:paraId="66EFF9BA" w14:textId="77777777" w:rsidTr="00852EC9"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DAC0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Calibri" w:eastAsia="Times New Roman" w:hAnsi="Calibri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E9897C8" wp14:editId="0F0395D2">
                  <wp:extent cx="257175" cy="266700"/>
                  <wp:effectExtent l="0" t="0" r="9525" b="0"/>
                  <wp:docPr id="216" name="Imagem 21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8A2AE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GLÚTEN</w:t>
            </w:r>
          </w:p>
        </w:tc>
        <w:tc>
          <w:tcPr>
            <w:tcW w:w="9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F07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7975BAE" wp14:editId="24A4D324">
                  <wp:extent cx="257175" cy="266700"/>
                  <wp:effectExtent l="0" t="0" r="9525" b="0"/>
                  <wp:docPr id="215" name="Imagem 21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r="7091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7BEF5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CRUSTÁCEOS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84C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244D701" wp14:editId="05F933C8">
                  <wp:extent cx="257175" cy="266700"/>
                  <wp:effectExtent l="0" t="0" r="9525" b="0"/>
                  <wp:docPr id="214" name="Imagem 21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7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r="5708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3ED4E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OVOS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C4D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44444125" wp14:editId="0983F8D8">
                  <wp:extent cx="257175" cy="266700"/>
                  <wp:effectExtent l="0" t="0" r="9525" b="0"/>
                  <wp:docPr id="213" name="Imagem 21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26CF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PEIXE</w:t>
            </w:r>
          </w:p>
        </w:tc>
        <w:tc>
          <w:tcPr>
            <w:tcW w:w="794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9D1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6EE2620" wp14:editId="1939612F">
                  <wp:extent cx="257175" cy="266700"/>
                  <wp:effectExtent l="0" t="0" r="9525" b="0"/>
                  <wp:docPr id="212" name="Imagem 21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r="29471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A3E85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AMENDOÍM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5E1E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49520D75" wp14:editId="6BDB22FC">
                  <wp:extent cx="257175" cy="266700"/>
                  <wp:effectExtent l="0" t="0" r="9525" b="0"/>
                  <wp:docPr id="211" name="Imagem 21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4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27" r="15738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06AA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SOJA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8CF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0DA0373" wp14:editId="56C32DD0">
                  <wp:extent cx="257175" cy="266700"/>
                  <wp:effectExtent l="0" t="0" r="9525" b="0"/>
                  <wp:docPr id="210" name="Imagem 210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r="2443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5BD92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LEITE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6706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Arial" w:eastAsia="Times New Roman" w:hAnsi="Arial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8C17901" wp14:editId="514BD92E">
                  <wp:extent cx="257175" cy="266700"/>
                  <wp:effectExtent l="0" t="0" r="9525" b="0"/>
                  <wp:docPr id="209" name="Imagem 20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52936" r="84843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B3AFB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FRUTOS DE CASCA RIJA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74F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5D78DEE" wp14:editId="196CC399">
                  <wp:extent cx="257175" cy="266700"/>
                  <wp:effectExtent l="0" t="0" r="9525" b="0"/>
                  <wp:docPr id="208" name="Imagem 20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t="52936" r="7091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D1F82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AIPO</w:t>
            </w:r>
          </w:p>
        </w:tc>
        <w:tc>
          <w:tcPr>
            <w:tcW w:w="8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B5E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7C9879C7" wp14:editId="0084C627">
                  <wp:extent cx="257175" cy="266700"/>
                  <wp:effectExtent l="0" t="0" r="9525" b="0"/>
                  <wp:docPr id="207" name="Imagem 20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t="52936" r="5708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4A27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MOSTARDA</w:t>
            </w:r>
          </w:p>
        </w:tc>
        <w:tc>
          <w:tcPr>
            <w:tcW w:w="655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FF9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0B26737" wp14:editId="572E606D">
                  <wp:extent cx="257175" cy="266700"/>
                  <wp:effectExtent l="0" t="0" r="9525" b="0"/>
                  <wp:docPr id="206" name="Imagem 20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t="52936" r="43350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19686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SÉSAMO</w:t>
            </w:r>
          </w:p>
        </w:tc>
        <w:tc>
          <w:tcPr>
            <w:tcW w:w="70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70A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9362AD3" wp14:editId="1E159721">
                  <wp:extent cx="257175" cy="266700"/>
                  <wp:effectExtent l="0" t="0" r="9525" b="0"/>
                  <wp:docPr id="205" name="Imagem 20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t="52936" r="2947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4E0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SULFITOS</w:t>
            </w:r>
          </w:p>
        </w:tc>
        <w:tc>
          <w:tcPr>
            <w:tcW w:w="722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B24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3D53827D" wp14:editId="47C1C369">
                  <wp:extent cx="257175" cy="266700"/>
                  <wp:effectExtent l="0" t="0" r="9525" b="0"/>
                  <wp:docPr id="204" name="Imagem 20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7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29" t="52936" r="1603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37D5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TREMOÇO</w:t>
            </w:r>
          </w:p>
        </w:tc>
        <w:tc>
          <w:tcPr>
            <w:tcW w:w="933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AF9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F72705A" wp14:editId="144D2B67">
                  <wp:extent cx="257175" cy="266700"/>
                  <wp:effectExtent l="0" t="0" r="9525" b="0"/>
                  <wp:docPr id="203" name="Imagem 20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t="52936" r="2248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877F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MOLUSCULOS</w:t>
            </w:r>
          </w:p>
        </w:tc>
      </w:tr>
    </w:tbl>
    <w:p w14:paraId="1F4C4617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90582DD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137A4E27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5614D6EE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Ementa Semanal</w:t>
      </w:r>
    </w:p>
    <w:p w14:paraId="78863B1B" w14:textId="4AD2C318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De </w:t>
      </w:r>
      <w:r w:rsidR="00A0723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15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a </w:t>
      </w:r>
      <w:r w:rsidR="00A0723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19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de </w:t>
      </w:r>
      <w:r w:rsidR="00A0723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dezemb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ro de 2025</w:t>
      </w:r>
    </w:p>
    <w:p w14:paraId="5096620F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tbl>
      <w:tblPr>
        <w:tblW w:w="9657" w:type="dxa"/>
        <w:tblInd w:w="-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2505"/>
        <w:gridCol w:w="3390"/>
        <w:gridCol w:w="1708"/>
      </w:tblGrid>
      <w:tr w:rsidR="00DF69A7" w:rsidRPr="00DF69A7" w14:paraId="11D50DEC" w14:textId="77777777" w:rsidTr="00852EC9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CBEF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75B6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Sopa</w:t>
            </w:r>
          </w:p>
          <w:p w14:paraId="12F97AE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D6BA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Prato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8B1AD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Sobremesa</w:t>
            </w:r>
          </w:p>
        </w:tc>
      </w:tr>
      <w:tr w:rsidR="00DF69A7" w:rsidRPr="00DF69A7" w14:paraId="130D1272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3C29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Segunda-feira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C187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Creme de abóbora</w:t>
            </w:r>
          </w:p>
          <w:p w14:paraId="22D3FE6D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39D469F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24F24F26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D26C8" w14:textId="77777777" w:rsidR="00937BFB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Peito de frango no forno fatiado, massa com feijão branco e cenoura</w:t>
            </w:r>
          </w:p>
          <w:p w14:paraId="41E787C1" w14:textId="67E3B23E" w:rsidR="00DF69A7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highlight w:val="yellow"/>
                <w:lang w:eastAsia="pt-PT"/>
              </w:rPr>
              <w:drawing>
                <wp:inline distT="0" distB="0" distL="0" distR="0" wp14:anchorId="6DC72754" wp14:editId="0C3CBA3B">
                  <wp:extent cx="209550" cy="219075"/>
                  <wp:effectExtent l="0" t="0" r="0" b="9525"/>
                  <wp:docPr id="16" name="Imagem 1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FD0E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  <w:tr w:rsidR="00DF69A7" w:rsidRPr="00DF69A7" w14:paraId="505A1287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568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Terça-feira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AA02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Couve-lombarda</w:t>
            </w:r>
          </w:p>
          <w:p w14:paraId="7A6F3A9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027F" w14:textId="4314BEF8" w:rsidR="00937BFB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Bacalhau com feijão frade</w:t>
            </w:r>
            <w:r w:rsidR="00F80BCF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, ovo</w:t>
            </w: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 e arroz branco – Salada de beterraba e tomate</w:t>
            </w:r>
          </w:p>
          <w:p w14:paraId="687D8A76" w14:textId="384A6FFE" w:rsidR="00DF69A7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Univers" w:eastAsia="SimSun" w:hAnsi="Univers" w:cs="Mangal"/>
                <w:b/>
                <w:noProof/>
                <w:kern w:val="3"/>
                <w:sz w:val="12"/>
                <w:szCs w:val="12"/>
                <w:lang w:eastAsia="pt-PT"/>
              </w:rPr>
              <w:drawing>
                <wp:inline distT="0" distB="0" distL="0" distR="0" wp14:anchorId="221EAD56" wp14:editId="0DEC6E86">
                  <wp:extent cx="209550" cy="219075"/>
                  <wp:effectExtent l="0" t="0" r="0" b="9525"/>
                  <wp:docPr id="7" name="Imagem 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0BCF" w:rsidRPr="0046373D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AB73C37" wp14:editId="028DD4C3">
                  <wp:extent cx="209550" cy="219075"/>
                  <wp:effectExtent l="0" t="0" r="0" b="9525"/>
                  <wp:docPr id="109" name="Imagem 10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r="5708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5B98B" w14:textId="445D6110" w:rsidR="00DF69A7" w:rsidRPr="00DF69A7" w:rsidRDefault="00937BFB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Aletria</w:t>
            </w:r>
          </w:p>
          <w:p w14:paraId="2F1BD9D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5A801C56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FCC0148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DF69A7" w:rsidRPr="00DF69A7" w14:paraId="0216976B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5AA1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Quarta-feira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C425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Sopa de Couve-coração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B31E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Hambúrguer com batata assada, cenoura, pimento e ervilhas</w:t>
            </w:r>
          </w:p>
          <w:p w14:paraId="09E6E46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24B4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  <w:p w14:paraId="274AF7F1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F69A7" w:rsidRPr="00DF69A7" w14:paraId="21B0C593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BA68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Quinta-feira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188C1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Lentilhas</w:t>
            </w:r>
          </w:p>
          <w:p w14:paraId="3118259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FDE7A" w14:textId="77777777" w:rsidR="00937BFB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Granadeiro no forno acompanhar arroz de ervilhas</w:t>
            </w:r>
          </w:p>
          <w:p w14:paraId="4896C11E" w14:textId="77777777" w:rsidR="00937BFB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09FB71B4" w14:textId="5A7B6AB9" w:rsidR="00DF69A7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highlight w:val="yellow"/>
                <w:lang w:eastAsia="zh-CN" w:bidi="hi-IN"/>
              </w:rPr>
            </w:pPr>
            <w:r w:rsidRPr="00DF69A7">
              <w:rPr>
                <w:rFonts w:ascii="Univers" w:eastAsia="SimSun" w:hAnsi="Univers" w:cs="Mangal"/>
                <w:b/>
                <w:noProof/>
                <w:kern w:val="3"/>
                <w:sz w:val="12"/>
                <w:szCs w:val="12"/>
                <w:lang w:eastAsia="pt-PT"/>
              </w:rPr>
              <w:drawing>
                <wp:inline distT="0" distB="0" distL="0" distR="0" wp14:anchorId="4BBA1858" wp14:editId="3D44B957">
                  <wp:extent cx="209550" cy="219075"/>
                  <wp:effectExtent l="0" t="0" r="0" b="9525"/>
                  <wp:docPr id="15" name="Imagem 1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AAA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  <w:tr w:rsidR="00DF69A7" w:rsidRPr="00DF69A7" w14:paraId="6B3BC014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86A6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Sexta-feira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5B3C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couve-flor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E3F04" w14:textId="7F3F5CCD" w:rsidR="00937BFB" w:rsidRPr="00DF69A7" w:rsidRDefault="00234827" w:rsidP="0023482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Perú assado com massa, cenoura, pimento, brócolos e couve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bruxela</w:t>
            </w:r>
            <w:proofErr w:type="spellEnd"/>
          </w:p>
          <w:p w14:paraId="12350186" w14:textId="32344223" w:rsidR="00DF69A7" w:rsidRPr="00DF69A7" w:rsidRDefault="00937BFB" w:rsidP="00937BF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highlight w:val="yellow"/>
                <w:lang w:eastAsia="zh-CN" w:bidi="hi-IN"/>
              </w:rPr>
            </w:pPr>
            <w:r w:rsidRPr="00DF69A7"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lang w:eastAsia="pt-PT"/>
              </w:rPr>
              <w:drawing>
                <wp:inline distT="0" distB="0" distL="0" distR="0" wp14:anchorId="19DA0FB6" wp14:editId="5D99682C">
                  <wp:extent cx="209550" cy="219075"/>
                  <wp:effectExtent l="0" t="0" r="0" b="9525"/>
                  <wp:docPr id="2" name="Imagem 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82F9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  <w:p w14:paraId="0195CF3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14:paraId="6E44C191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EC2B842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*Ementa sujeita a alterações</w:t>
      </w:r>
    </w:p>
    <w:p w14:paraId="6F239B0F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*Refeições acompanhadas de pão de mistura </w:t>
      </w:r>
      <w:r w:rsidRPr="00DF69A7">
        <w:rPr>
          <w:rFonts w:ascii="Calibri" w:eastAsia="SimSun" w:hAnsi="Calibri" w:cs="Mangal"/>
          <w:b/>
          <w:noProof/>
          <w:kern w:val="3"/>
          <w:sz w:val="24"/>
          <w:szCs w:val="24"/>
          <w:lang w:eastAsia="pt-PT"/>
        </w:rPr>
        <w:drawing>
          <wp:inline distT="0" distB="0" distL="0" distR="0" wp14:anchorId="4DBB72AA" wp14:editId="2B2AC52B">
            <wp:extent cx="209550" cy="219075"/>
            <wp:effectExtent l="0" t="0" r="0" b="9525"/>
            <wp:docPr id="66257689" name="Imagem 66257689" descr="Restau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" descr="Restaur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" r="84746" b="6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e água</w:t>
      </w:r>
    </w:p>
    <w:p w14:paraId="44007B8B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1906F51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14:paraId="7D0B5EDF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tbl>
      <w:tblPr>
        <w:tblW w:w="9962" w:type="dxa"/>
        <w:tblInd w:w="-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900"/>
        <w:gridCol w:w="636"/>
        <w:gridCol w:w="636"/>
        <w:gridCol w:w="794"/>
        <w:gridCol w:w="636"/>
        <w:gridCol w:w="636"/>
        <w:gridCol w:w="636"/>
        <w:gridCol w:w="636"/>
        <w:gridCol w:w="800"/>
        <w:gridCol w:w="655"/>
        <w:gridCol w:w="706"/>
        <w:gridCol w:w="722"/>
        <w:gridCol w:w="933"/>
      </w:tblGrid>
      <w:tr w:rsidR="00DF69A7" w:rsidRPr="00DF69A7" w14:paraId="14576F06" w14:textId="77777777" w:rsidTr="00852EC9">
        <w:tc>
          <w:tcPr>
            <w:tcW w:w="9962" w:type="dxa"/>
            <w:gridSpan w:val="14"/>
            <w:tcBorders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9928" w14:textId="77777777" w:rsidR="00DF69A7" w:rsidRPr="00DF69A7" w:rsidRDefault="00DF69A7" w:rsidP="00DF69A7">
            <w:pPr>
              <w:autoSpaceDN w:val="0"/>
              <w:spacing w:after="0" w:line="240" w:lineRule="auto"/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</w:pPr>
            <w:r w:rsidRPr="00DF69A7"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  <w:t>LEGENDA:</w:t>
            </w:r>
          </w:p>
        </w:tc>
      </w:tr>
      <w:tr w:rsidR="00DF69A7" w:rsidRPr="00DF69A7" w14:paraId="620A9F24" w14:textId="77777777" w:rsidTr="00852EC9"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E456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Calibri" w:eastAsia="Times New Roman" w:hAnsi="Calibri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2DABB32" wp14:editId="3C4C25F6">
                  <wp:extent cx="257175" cy="266700"/>
                  <wp:effectExtent l="0" t="0" r="9525" b="0"/>
                  <wp:docPr id="17" name="Imagem 1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6A90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GLÚTEN</w:t>
            </w:r>
          </w:p>
        </w:tc>
        <w:tc>
          <w:tcPr>
            <w:tcW w:w="9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7AF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0591C11" wp14:editId="05969FE1">
                  <wp:extent cx="257175" cy="266700"/>
                  <wp:effectExtent l="0" t="0" r="9525" b="0"/>
                  <wp:docPr id="19" name="Imagem 1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r="7091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B343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CRUSTÁCEOS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23F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7E803D32" wp14:editId="18B8ABCA">
                  <wp:extent cx="257175" cy="266700"/>
                  <wp:effectExtent l="0" t="0" r="9525" b="0"/>
                  <wp:docPr id="20" name="Imagem 20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r="5708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F79D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OVOS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FEA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7FA32B56" wp14:editId="31C282F8">
                  <wp:extent cx="257175" cy="266700"/>
                  <wp:effectExtent l="0" t="0" r="9525" b="0"/>
                  <wp:docPr id="21" name="Imagem 2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06F0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PEIXE</w:t>
            </w:r>
          </w:p>
        </w:tc>
        <w:tc>
          <w:tcPr>
            <w:tcW w:w="794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9DB7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E274055" wp14:editId="12DBC75C">
                  <wp:extent cx="257175" cy="266700"/>
                  <wp:effectExtent l="0" t="0" r="9525" b="0"/>
                  <wp:docPr id="238" name="Imagem 23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7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r="29471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6F294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AMENDOÍM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902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47BDD08" wp14:editId="6EDB2FC1">
                  <wp:extent cx="257175" cy="266700"/>
                  <wp:effectExtent l="0" t="0" r="9525" b="0"/>
                  <wp:docPr id="239" name="Imagem 23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27" r="15738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D3DC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SOJA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B13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9C3F3A0" wp14:editId="1D662C5A">
                  <wp:extent cx="257175" cy="266700"/>
                  <wp:effectExtent l="0" t="0" r="9525" b="0"/>
                  <wp:docPr id="242" name="Imagem 24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r="2443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2AF3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LEITE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D772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Arial" w:eastAsia="Times New Roman" w:hAnsi="Arial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73C02965" wp14:editId="2E010A71">
                  <wp:extent cx="257175" cy="266700"/>
                  <wp:effectExtent l="0" t="0" r="9525" b="0"/>
                  <wp:docPr id="243" name="Imagem 24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52936" r="84843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9118C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FRUTOS DE CASCA RIJA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832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78FA698A" wp14:editId="39AFC0D4">
                  <wp:extent cx="257175" cy="266700"/>
                  <wp:effectExtent l="0" t="0" r="9525" b="0"/>
                  <wp:docPr id="244" name="Imagem 24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3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t="52936" r="7091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2D5B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AIPO</w:t>
            </w:r>
          </w:p>
        </w:tc>
        <w:tc>
          <w:tcPr>
            <w:tcW w:w="8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FE3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6855BDC" wp14:editId="6521CE67">
                  <wp:extent cx="257175" cy="266700"/>
                  <wp:effectExtent l="0" t="0" r="9525" b="0"/>
                  <wp:docPr id="245" name="Imagem 24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t="52936" r="5708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10A5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MOSTARDA</w:t>
            </w:r>
          </w:p>
        </w:tc>
        <w:tc>
          <w:tcPr>
            <w:tcW w:w="655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E31B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CF82A32" wp14:editId="3777A5C5">
                  <wp:extent cx="257175" cy="266700"/>
                  <wp:effectExtent l="0" t="0" r="9525" b="0"/>
                  <wp:docPr id="246" name="Imagem 24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t="52936" r="43350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3566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SÉSAMO</w:t>
            </w:r>
          </w:p>
        </w:tc>
        <w:tc>
          <w:tcPr>
            <w:tcW w:w="70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88B5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41F35BC" wp14:editId="3C5D257E">
                  <wp:extent cx="257175" cy="266700"/>
                  <wp:effectExtent l="0" t="0" r="9525" b="0"/>
                  <wp:docPr id="247" name="Imagem 24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t="52936" r="2947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34844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SULFITOS</w:t>
            </w:r>
          </w:p>
        </w:tc>
        <w:tc>
          <w:tcPr>
            <w:tcW w:w="722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BA2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C743574" wp14:editId="71338572">
                  <wp:extent cx="257175" cy="266700"/>
                  <wp:effectExtent l="0" t="0" r="9525" b="0"/>
                  <wp:docPr id="248" name="Imagem 24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29" t="52936" r="1603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9A856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TREMOÇO</w:t>
            </w:r>
          </w:p>
        </w:tc>
        <w:tc>
          <w:tcPr>
            <w:tcW w:w="933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C53C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0934C3D" wp14:editId="0DE0BAAC">
                  <wp:extent cx="257175" cy="266700"/>
                  <wp:effectExtent l="0" t="0" r="9525" b="0"/>
                  <wp:docPr id="249" name="Imagem 24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t="52936" r="2248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A480B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MOLUSCULOS</w:t>
            </w:r>
          </w:p>
        </w:tc>
      </w:tr>
    </w:tbl>
    <w:p w14:paraId="4C881D6A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CDD5695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724F5B42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696CD79A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0F982D0E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Ementa Semanal</w:t>
      </w:r>
    </w:p>
    <w:p w14:paraId="5C051A19" w14:textId="458F4BF8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De </w:t>
      </w:r>
      <w:r w:rsidR="00182D92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22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a </w:t>
      </w:r>
      <w:r w:rsidR="00182D92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26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de </w:t>
      </w:r>
      <w:r w:rsidR="00182D92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dezembro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de 2025</w:t>
      </w:r>
    </w:p>
    <w:p w14:paraId="4AC70AC5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tbl>
      <w:tblPr>
        <w:tblW w:w="9657" w:type="dxa"/>
        <w:tblInd w:w="-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2505"/>
        <w:gridCol w:w="3255"/>
        <w:gridCol w:w="1843"/>
      </w:tblGrid>
      <w:tr w:rsidR="00DF69A7" w:rsidRPr="00DF69A7" w14:paraId="789558FB" w14:textId="77777777" w:rsidTr="00852EC9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511A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3886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Sopa</w:t>
            </w:r>
          </w:p>
          <w:p w14:paraId="568431C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7EA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Prato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1DBA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Sobremesa</w:t>
            </w:r>
          </w:p>
        </w:tc>
      </w:tr>
      <w:tr w:rsidR="00DF69A7" w:rsidRPr="00DF69A7" w14:paraId="1C602A61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38CE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Segunda-feira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1F76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Canja</w:t>
            </w:r>
          </w:p>
          <w:p w14:paraId="4D3CF0B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35EAEB6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1055A93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lang w:eastAsia="pt-PT"/>
              </w:rPr>
              <w:drawing>
                <wp:inline distT="0" distB="0" distL="0" distR="0" wp14:anchorId="01660B4A" wp14:editId="42CBCF34">
                  <wp:extent cx="209550" cy="219075"/>
                  <wp:effectExtent l="0" t="0" r="0" b="9525"/>
                  <wp:docPr id="5" name="Imagem 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1BF8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Bolonhesa de atum (massa esparguete, atum e feijão verde)</w:t>
            </w:r>
          </w:p>
          <w:p w14:paraId="531FC346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noProof/>
                <w:kern w:val="3"/>
                <w:sz w:val="26"/>
                <w:szCs w:val="26"/>
                <w:lang w:eastAsia="pt-PT"/>
              </w:rPr>
            </w:pPr>
            <w:r w:rsidRPr="00DF69A7"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lang w:eastAsia="pt-PT"/>
              </w:rPr>
              <w:drawing>
                <wp:inline distT="0" distB="0" distL="0" distR="0" wp14:anchorId="1FD8D602" wp14:editId="5C96E10B">
                  <wp:extent cx="209550" cy="219075"/>
                  <wp:effectExtent l="0" t="0" r="0" b="9525"/>
                  <wp:docPr id="8" name="Imagem 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9A7">
              <w:rPr>
                <w:rFonts w:ascii="Univers" w:eastAsia="SimSun" w:hAnsi="Univers" w:cs="Mangal"/>
                <w:b/>
                <w:noProof/>
                <w:kern w:val="3"/>
                <w:sz w:val="12"/>
                <w:szCs w:val="12"/>
                <w:lang w:eastAsia="pt-PT"/>
              </w:rPr>
              <w:drawing>
                <wp:inline distT="0" distB="0" distL="0" distR="0" wp14:anchorId="2344466E" wp14:editId="0D4E9EDD">
                  <wp:extent cx="209550" cy="219075"/>
                  <wp:effectExtent l="0" t="0" r="0" b="9525"/>
                  <wp:docPr id="12" name="Imagem 1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3278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  <w:tr w:rsidR="00DF69A7" w:rsidRPr="00DF69A7" w14:paraId="3FEBC166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697E4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Terça-feira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D8B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Feijão verde</w:t>
            </w:r>
          </w:p>
          <w:p w14:paraId="22AF20D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338AF14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4580F14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778FC" w14:textId="2AB4CE53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Bifinhos de </w:t>
            </w:r>
            <w:proofErr w:type="spellStart"/>
            <w:r w:rsidR="00182D92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perú</w:t>
            </w:r>
            <w:proofErr w:type="spellEnd"/>
            <w:r w:rsidRPr="00DF69A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acompanha</w:t>
            </w:r>
            <w:r w:rsidR="00182D92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r</w:t>
            </w:r>
            <w:r w:rsidRPr="00DF69A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arroz com pimento, brócolos e couve-flor</w:t>
            </w: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94C2A" w14:textId="53149916" w:rsidR="00DF69A7" w:rsidRPr="00DF69A7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Gelatina</w:t>
            </w:r>
          </w:p>
        </w:tc>
      </w:tr>
      <w:tr w:rsidR="00DF69A7" w:rsidRPr="00DF69A7" w14:paraId="129C6F27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72D3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Quarta-feira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FC9E7" w14:textId="77777777" w:rsidR="00DF69A7" w:rsidRPr="00DF69A7" w:rsidRDefault="00DF69A7" w:rsidP="00182D9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B259C" w14:textId="77777777" w:rsid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53BE28B6" w14:textId="2A94E5C9" w:rsidR="00182D92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ENCERRADO</w:t>
            </w:r>
          </w:p>
          <w:p w14:paraId="6AE64025" w14:textId="77777777" w:rsidR="00182D92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660320C6" w14:textId="412CB345" w:rsidR="00182D92" w:rsidRPr="00DF69A7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D344F" w14:textId="52B3B431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DF69A7" w:rsidRPr="00DF69A7" w14:paraId="0393C1AC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E45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Quinta-feira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59D1D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2CA94C3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5DE667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63A00" w14:textId="77777777" w:rsid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10E2D5B2" w14:textId="02EA7A0E" w:rsidR="00182D92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NATAL</w:t>
            </w:r>
          </w:p>
          <w:p w14:paraId="782D8EE4" w14:textId="77777777" w:rsidR="00182D92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4210E23F" w14:textId="692CD67E" w:rsidR="00182D92" w:rsidRPr="00DF69A7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2EE7B" w14:textId="77777777" w:rsidR="00DF69A7" w:rsidRPr="00DF69A7" w:rsidRDefault="00DF69A7" w:rsidP="00182D9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DF69A7" w:rsidRPr="00DF69A7" w14:paraId="4C8A5A35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9A6E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Sexta-feira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FCCBC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37BE1998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26B3D" w14:textId="77777777" w:rsid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A7E8372" w14:textId="23A15072" w:rsidR="00182D92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ENCERRADO</w:t>
            </w:r>
          </w:p>
          <w:p w14:paraId="3DEE3321" w14:textId="77777777" w:rsidR="00182D92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12E8B922" w14:textId="6285B143" w:rsidR="00182D92" w:rsidRPr="00DF69A7" w:rsidRDefault="00182D92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C872B" w14:textId="77777777" w:rsidR="00DF69A7" w:rsidRPr="00DF69A7" w:rsidRDefault="00DF69A7" w:rsidP="00182D9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14:paraId="72B37812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A123C0E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*Ementa sujeita a alterações</w:t>
      </w:r>
    </w:p>
    <w:p w14:paraId="5896C61E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*Refeições acompanhadas de pão de mistura</w:t>
      </w:r>
      <w:r w:rsidRPr="00DF69A7">
        <w:rPr>
          <w:rFonts w:ascii="Calibri" w:eastAsia="SimSun" w:hAnsi="Calibri" w:cs="Mangal"/>
          <w:b/>
          <w:noProof/>
          <w:kern w:val="3"/>
          <w:sz w:val="24"/>
          <w:szCs w:val="24"/>
          <w:lang w:eastAsia="pt-PT"/>
        </w:rPr>
        <w:drawing>
          <wp:inline distT="0" distB="0" distL="0" distR="0" wp14:anchorId="6E229422" wp14:editId="3F99CE51">
            <wp:extent cx="209550" cy="219075"/>
            <wp:effectExtent l="0" t="0" r="0" b="9525"/>
            <wp:docPr id="23" name="Imagem 23" descr="Restau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0" descr="Restaur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" r="84746" b="6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e água</w:t>
      </w:r>
    </w:p>
    <w:p w14:paraId="2B3B4F5B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14:paraId="1D602376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tbl>
      <w:tblPr>
        <w:tblW w:w="9962" w:type="dxa"/>
        <w:tblInd w:w="-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900"/>
        <w:gridCol w:w="636"/>
        <w:gridCol w:w="636"/>
        <w:gridCol w:w="794"/>
        <w:gridCol w:w="636"/>
        <w:gridCol w:w="636"/>
        <w:gridCol w:w="636"/>
        <w:gridCol w:w="636"/>
        <w:gridCol w:w="800"/>
        <w:gridCol w:w="655"/>
        <w:gridCol w:w="706"/>
        <w:gridCol w:w="722"/>
        <w:gridCol w:w="933"/>
      </w:tblGrid>
      <w:tr w:rsidR="00DF69A7" w:rsidRPr="00DF69A7" w14:paraId="22A84C9D" w14:textId="77777777" w:rsidTr="00852EC9">
        <w:tc>
          <w:tcPr>
            <w:tcW w:w="9962" w:type="dxa"/>
            <w:gridSpan w:val="14"/>
            <w:tcBorders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31B3" w14:textId="77777777" w:rsidR="00DF69A7" w:rsidRPr="00DF69A7" w:rsidRDefault="00DF69A7" w:rsidP="00DF69A7">
            <w:pPr>
              <w:autoSpaceDN w:val="0"/>
              <w:spacing w:after="0" w:line="240" w:lineRule="auto"/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</w:pPr>
            <w:r w:rsidRPr="00DF69A7"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  <w:t>LEGENDA:</w:t>
            </w:r>
          </w:p>
        </w:tc>
      </w:tr>
      <w:tr w:rsidR="00DF69A7" w:rsidRPr="00DF69A7" w14:paraId="7C1B021C" w14:textId="77777777" w:rsidTr="00852EC9"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D96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Calibri" w:eastAsia="Times New Roman" w:hAnsi="Calibri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A8CDDE9" wp14:editId="5929D702">
                  <wp:extent cx="257175" cy="266700"/>
                  <wp:effectExtent l="0" t="0" r="9525" b="0"/>
                  <wp:docPr id="24" name="Imagem 2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54C3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GLÚTEN</w:t>
            </w:r>
          </w:p>
        </w:tc>
        <w:tc>
          <w:tcPr>
            <w:tcW w:w="9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D277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352A5DBD" wp14:editId="355AF8B9">
                  <wp:extent cx="257175" cy="266700"/>
                  <wp:effectExtent l="0" t="0" r="9525" b="0"/>
                  <wp:docPr id="25" name="Imagem 2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r="7091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BFC1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CRUSTÁCEOS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0B0B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7E049B9B" wp14:editId="11D297AD">
                  <wp:extent cx="257175" cy="266700"/>
                  <wp:effectExtent l="0" t="0" r="9525" b="0"/>
                  <wp:docPr id="26" name="Imagem 2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7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r="5708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E69EE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OVOS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AD7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7117FD1" wp14:editId="55616910">
                  <wp:extent cx="257175" cy="266700"/>
                  <wp:effectExtent l="0" t="0" r="9525" b="0"/>
                  <wp:docPr id="27" name="Imagem 2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6B96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PEIXE</w:t>
            </w:r>
          </w:p>
        </w:tc>
        <w:tc>
          <w:tcPr>
            <w:tcW w:w="794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7D36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508797C" wp14:editId="01294864">
                  <wp:extent cx="257175" cy="266700"/>
                  <wp:effectExtent l="0" t="0" r="9525" b="0"/>
                  <wp:docPr id="28" name="Imagem 2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r="29471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73D75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AMENDOÍM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9E3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7CADC9A" wp14:editId="2C7DC33C">
                  <wp:extent cx="257175" cy="266700"/>
                  <wp:effectExtent l="0" t="0" r="9525" b="0"/>
                  <wp:docPr id="29" name="Imagem 2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4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27" r="15738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BE00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SOJA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296B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FB7981E" wp14:editId="7153ABBF">
                  <wp:extent cx="257175" cy="266700"/>
                  <wp:effectExtent l="0" t="0" r="9525" b="0"/>
                  <wp:docPr id="30" name="Imagem 30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r="2443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4A76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LEITE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7A8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Arial" w:eastAsia="Times New Roman" w:hAnsi="Arial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31F0B5C0" wp14:editId="7A7947DC">
                  <wp:extent cx="257175" cy="266700"/>
                  <wp:effectExtent l="0" t="0" r="9525" b="0"/>
                  <wp:docPr id="31" name="Imagem 3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52936" r="84843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471F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FRUTOS DE CASCA RIJA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2AA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9C6BD35" wp14:editId="78555E83">
                  <wp:extent cx="257175" cy="266700"/>
                  <wp:effectExtent l="0" t="0" r="9525" b="0"/>
                  <wp:docPr id="237" name="Imagem 23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t="52936" r="7091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1664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AIPO</w:t>
            </w:r>
          </w:p>
        </w:tc>
        <w:tc>
          <w:tcPr>
            <w:tcW w:w="8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EBC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7E17B3A2" wp14:editId="6E534B5B">
                  <wp:extent cx="257175" cy="266700"/>
                  <wp:effectExtent l="0" t="0" r="9525" b="0"/>
                  <wp:docPr id="250" name="Imagem 250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t="52936" r="5708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A91B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MOSTARDA</w:t>
            </w:r>
          </w:p>
        </w:tc>
        <w:tc>
          <w:tcPr>
            <w:tcW w:w="655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3A8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C7EC57E" wp14:editId="766B27BF">
                  <wp:extent cx="257175" cy="266700"/>
                  <wp:effectExtent l="0" t="0" r="9525" b="0"/>
                  <wp:docPr id="251" name="Imagem 25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t="52936" r="43350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04DB2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SÉSAMO</w:t>
            </w:r>
          </w:p>
        </w:tc>
        <w:tc>
          <w:tcPr>
            <w:tcW w:w="70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AC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7E0B457" wp14:editId="52731B16">
                  <wp:extent cx="257175" cy="266700"/>
                  <wp:effectExtent l="0" t="0" r="9525" b="0"/>
                  <wp:docPr id="252" name="Imagem 25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t="52936" r="2947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031A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SULFITOS</w:t>
            </w:r>
          </w:p>
        </w:tc>
        <w:tc>
          <w:tcPr>
            <w:tcW w:w="722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D70D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4E2FEA6" wp14:editId="334FF01C">
                  <wp:extent cx="257175" cy="266700"/>
                  <wp:effectExtent l="0" t="0" r="9525" b="0"/>
                  <wp:docPr id="253" name="Imagem 25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7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29" t="52936" r="1603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CC45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TREMOÇO</w:t>
            </w:r>
          </w:p>
        </w:tc>
        <w:tc>
          <w:tcPr>
            <w:tcW w:w="933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4DC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CBB38CB" wp14:editId="557E7652">
                  <wp:extent cx="257175" cy="266700"/>
                  <wp:effectExtent l="0" t="0" r="9525" b="0"/>
                  <wp:docPr id="254" name="Imagem 25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t="52936" r="2248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5445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MOLUSCULOS</w:t>
            </w:r>
          </w:p>
        </w:tc>
      </w:tr>
    </w:tbl>
    <w:p w14:paraId="332CE3D6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C2D564B" w14:textId="77777777" w:rsidR="00DF69A7" w:rsidRPr="00DF69A7" w:rsidRDefault="00DF69A7" w:rsidP="00DF69A7">
      <w:pPr>
        <w:widowControl w:val="0"/>
        <w:tabs>
          <w:tab w:val="left" w:pos="760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52545502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p w14:paraId="084E1ECC" w14:textId="332E8B7B" w:rsidR="00DF69A7" w:rsidRDefault="00DF69A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1BA9B684" w14:textId="77777777" w:rsidR="003D7EE7" w:rsidRPr="00DF69A7" w:rsidRDefault="003D7EE7" w:rsidP="00DF69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p w14:paraId="38002F42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Ementa Semanal</w:t>
      </w:r>
    </w:p>
    <w:p w14:paraId="7A21C4D3" w14:textId="7F04DE5D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De </w:t>
      </w:r>
      <w:r w:rsidR="00083648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29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</w:t>
      </w:r>
      <w:r w:rsidR="00083648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de dezembro de 2025 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a </w:t>
      </w:r>
      <w:r w:rsidR="00083648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2 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de </w:t>
      </w:r>
      <w:r w:rsidR="00083648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jan</w:t>
      </w:r>
      <w:r w:rsidRPr="00DF69A7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eiro de 202</w:t>
      </w:r>
      <w:r w:rsidR="00083648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6</w:t>
      </w:r>
    </w:p>
    <w:p w14:paraId="7C88C849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</w:p>
    <w:tbl>
      <w:tblPr>
        <w:tblW w:w="9657" w:type="dxa"/>
        <w:tblInd w:w="-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2505"/>
        <w:gridCol w:w="3255"/>
        <w:gridCol w:w="1843"/>
      </w:tblGrid>
      <w:tr w:rsidR="00DF69A7" w:rsidRPr="00DF69A7" w14:paraId="39D4EAF8" w14:textId="77777777" w:rsidTr="00852EC9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89F9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0370D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Sopa</w:t>
            </w:r>
          </w:p>
          <w:p w14:paraId="439CF8F1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FBE8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Prato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2A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Sobremesa</w:t>
            </w:r>
          </w:p>
        </w:tc>
      </w:tr>
      <w:tr w:rsidR="00DF69A7" w:rsidRPr="00DF69A7" w14:paraId="71C8C219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6F393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Segunda-feira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B332F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Sopa de Espinafres</w:t>
            </w:r>
          </w:p>
          <w:p w14:paraId="03E75151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5C274F9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6B25326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BEF31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Douradinhos no forno, arroz de feijão vermelho – Salada de alface</w:t>
            </w:r>
          </w:p>
          <w:p w14:paraId="1DE3E6D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4B1ACCB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Univers" w:eastAsia="SimSun" w:hAnsi="Univers" w:cs="Mangal"/>
                <w:b/>
                <w:noProof/>
                <w:kern w:val="3"/>
                <w:sz w:val="12"/>
                <w:szCs w:val="12"/>
                <w:lang w:eastAsia="pt-PT"/>
              </w:rPr>
              <w:drawing>
                <wp:inline distT="0" distB="0" distL="0" distR="0" wp14:anchorId="6F8E18EE" wp14:editId="395F46F1">
                  <wp:extent cx="209550" cy="219075"/>
                  <wp:effectExtent l="0" t="0" r="0" b="9525"/>
                  <wp:docPr id="40" name="Imagem 40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CA527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  <w:tr w:rsidR="00DF69A7" w:rsidRPr="00DF69A7" w14:paraId="06AF12B8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B3FBB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Terça-feira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8AC25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Sopa de Alho-francês </w:t>
            </w:r>
          </w:p>
          <w:p w14:paraId="19D0DEA9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7CFABD5A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42D54" w14:textId="6FD5A698" w:rsidR="00083648" w:rsidRPr="00DF69A7" w:rsidRDefault="00234827" w:rsidP="0023482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Frango </w:t>
            </w:r>
            <w:r w:rsidR="00DF69A7"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estufad</w:t>
            </w:r>
            <w:r w:rsidR="00083648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o</w:t>
            </w:r>
            <w:r w:rsidR="00DF69A7"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 xml:space="preserve"> com cenoura, pimento, ervilhas e massa </w:t>
            </w:r>
          </w:p>
          <w:p w14:paraId="222AEB10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Calibri" w:eastAsia="SimSun" w:hAnsi="Calibri" w:cs="Mangal"/>
                <w:b/>
                <w:noProof/>
                <w:kern w:val="3"/>
                <w:sz w:val="24"/>
                <w:szCs w:val="24"/>
                <w:lang w:eastAsia="pt-PT"/>
              </w:rPr>
              <w:drawing>
                <wp:inline distT="0" distB="0" distL="0" distR="0" wp14:anchorId="1731555C" wp14:editId="5AA45AAD">
                  <wp:extent cx="209550" cy="219075"/>
                  <wp:effectExtent l="0" t="0" r="0" b="9525"/>
                  <wp:docPr id="59" name="Imagem 5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8804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Fruta da época</w:t>
            </w:r>
          </w:p>
        </w:tc>
      </w:tr>
      <w:tr w:rsidR="00DF69A7" w:rsidRPr="00DF69A7" w14:paraId="28B977D4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DE348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Quarta-feira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3A081" w14:textId="4C9BB499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C6402" w14:textId="77777777" w:rsid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265C60E1" w14:textId="3007DFF2" w:rsidR="00083648" w:rsidRDefault="00083648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ENCERRADO</w:t>
            </w:r>
          </w:p>
          <w:p w14:paraId="5415424B" w14:textId="77777777" w:rsidR="00083648" w:rsidRDefault="00083648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7FCE283F" w14:textId="40FD64EA" w:rsidR="00083648" w:rsidRPr="00DF69A7" w:rsidRDefault="00083648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AE755" w14:textId="2F82409C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DF69A7" w:rsidRPr="00DF69A7" w14:paraId="70876F1A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6D296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Quinta-feira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9A4C6" w14:textId="78D39A2E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72138" w14:textId="77777777" w:rsidR="00DF69A7" w:rsidRDefault="00DF69A7" w:rsidP="0008364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227C9FFC" w14:textId="11650DB9" w:rsidR="00083648" w:rsidRDefault="00083648" w:rsidP="0008364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ANO NOVO</w:t>
            </w:r>
          </w:p>
          <w:p w14:paraId="31FAD653" w14:textId="77777777" w:rsidR="00083648" w:rsidRDefault="00083648" w:rsidP="0008364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6B0C1114" w14:textId="22124557" w:rsidR="00083648" w:rsidRPr="00DF69A7" w:rsidRDefault="00083648" w:rsidP="0008364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1697" w14:textId="68CED56A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F69A7" w:rsidRPr="00DF69A7" w14:paraId="1A820CA8" w14:textId="77777777" w:rsidTr="00852EC9"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26E4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</w:pPr>
            <w:r w:rsidRPr="00DF69A7">
              <w:rPr>
                <w:rFonts w:ascii="Times New Roman" w:eastAsia="SimSun" w:hAnsi="Times New Roman" w:cs="Mangal"/>
                <w:b/>
                <w:bCs/>
                <w:kern w:val="3"/>
                <w:sz w:val="30"/>
                <w:szCs w:val="30"/>
                <w:lang w:eastAsia="zh-CN" w:bidi="hi-IN"/>
              </w:rPr>
              <w:t>Sexta-feira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14CD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2BDE9A92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25C56" w14:textId="77777777" w:rsid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75406B4D" w14:textId="0AB3F1E3" w:rsidR="00083648" w:rsidRDefault="00083648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ENCERRADO</w:t>
            </w:r>
          </w:p>
          <w:p w14:paraId="07E2307F" w14:textId="77777777" w:rsidR="00083648" w:rsidRDefault="00083648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4A7A0C98" w14:textId="4361540C" w:rsidR="00083648" w:rsidRPr="00DF69A7" w:rsidRDefault="00083648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C768E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  <w:p w14:paraId="0F4D1096" w14:textId="77777777" w:rsidR="00DF69A7" w:rsidRPr="00DF69A7" w:rsidRDefault="00DF69A7" w:rsidP="00DF69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14:paraId="0A2C4B6C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p w14:paraId="60561F29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0"/>
          <w:szCs w:val="30"/>
          <w:lang w:eastAsia="zh-CN" w:bidi="hi-IN"/>
        </w:rPr>
      </w:pPr>
    </w:p>
    <w:p w14:paraId="62F6592F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FC8527E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*Ementa sujeita a alterações</w:t>
      </w:r>
    </w:p>
    <w:p w14:paraId="63116D42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*Refeições acompanhadas de pão de mistura </w:t>
      </w:r>
      <w:r w:rsidRPr="00DF69A7">
        <w:rPr>
          <w:rFonts w:ascii="Calibri" w:eastAsia="SimSun" w:hAnsi="Calibri" w:cs="Mangal"/>
          <w:b/>
          <w:noProof/>
          <w:kern w:val="3"/>
          <w:sz w:val="24"/>
          <w:szCs w:val="24"/>
          <w:lang w:eastAsia="pt-PT"/>
        </w:rPr>
        <w:drawing>
          <wp:inline distT="0" distB="0" distL="0" distR="0" wp14:anchorId="3D057E51" wp14:editId="16CBCEA8">
            <wp:extent cx="209550" cy="219075"/>
            <wp:effectExtent l="0" t="0" r="0" b="9525"/>
            <wp:docPr id="80" name="Imagem 80" descr="Restau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 descr="Restaur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" r="84746" b="6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9A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e água</w:t>
      </w:r>
    </w:p>
    <w:p w14:paraId="2E9973BD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FF9EFAD" w14:textId="77777777" w:rsidR="00DF69A7" w:rsidRPr="00DF69A7" w:rsidRDefault="00DF69A7" w:rsidP="00DF6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tbl>
      <w:tblPr>
        <w:tblW w:w="9962" w:type="dxa"/>
        <w:tblInd w:w="-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900"/>
        <w:gridCol w:w="636"/>
        <w:gridCol w:w="636"/>
        <w:gridCol w:w="794"/>
        <w:gridCol w:w="636"/>
        <w:gridCol w:w="636"/>
        <w:gridCol w:w="636"/>
        <w:gridCol w:w="636"/>
        <w:gridCol w:w="800"/>
        <w:gridCol w:w="655"/>
        <w:gridCol w:w="706"/>
        <w:gridCol w:w="722"/>
        <w:gridCol w:w="933"/>
      </w:tblGrid>
      <w:tr w:rsidR="00DF69A7" w:rsidRPr="00DF69A7" w14:paraId="5E5323F3" w14:textId="77777777" w:rsidTr="00852EC9">
        <w:tc>
          <w:tcPr>
            <w:tcW w:w="9962" w:type="dxa"/>
            <w:gridSpan w:val="14"/>
            <w:tcBorders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ADC5" w14:textId="77777777" w:rsidR="00DF69A7" w:rsidRPr="00DF69A7" w:rsidRDefault="00DF69A7" w:rsidP="00DF69A7">
            <w:pPr>
              <w:autoSpaceDN w:val="0"/>
              <w:spacing w:after="0" w:line="240" w:lineRule="auto"/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</w:pPr>
            <w:r w:rsidRPr="00DF69A7">
              <w:rPr>
                <w:rFonts w:ascii="Mangal" w:eastAsia="Times New Roman" w:hAnsi="Mangal" w:cs="Mangal"/>
                <w:b/>
                <w:sz w:val="16"/>
                <w:szCs w:val="16"/>
                <w:lang w:eastAsia="pt-PT"/>
              </w:rPr>
              <w:t>LEGENDA:</w:t>
            </w:r>
          </w:p>
        </w:tc>
      </w:tr>
      <w:tr w:rsidR="00DF69A7" w:rsidRPr="00DF69A7" w14:paraId="2BE67F61" w14:textId="77777777" w:rsidTr="00852EC9"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02C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Calibri" w:eastAsia="Times New Roman" w:hAnsi="Calibri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3C3C5B8" wp14:editId="2884F0A6">
                  <wp:extent cx="257175" cy="266700"/>
                  <wp:effectExtent l="0" t="0" r="9525" b="0"/>
                  <wp:docPr id="79" name="Imagem 7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r="84746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B261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GLÚTEN</w:t>
            </w:r>
          </w:p>
        </w:tc>
        <w:tc>
          <w:tcPr>
            <w:tcW w:w="9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0E4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F10CAC1" wp14:editId="123EF54E">
                  <wp:extent cx="257175" cy="266700"/>
                  <wp:effectExtent l="0" t="0" r="9525" b="0"/>
                  <wp:docPr id="78" name="Imagem 7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4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r="7091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187D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CRUSTÁCEOS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33D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45564BD" wp14:editId="2B06715E">
                  <wp:extent cx="257175" cy="266700"/>
                  <wp:effectExtent l="0" t="0" r="9525" b="0"/>
                  <wp:docPr id="77" name="Imagem 7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5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r="57085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F203C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OVOS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7DE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3137DA4C" wp14:editId="46BE6376">
                  <wp:extent cx="257175" cy="266700"/>
                  <wp:effectExtent l="0" t="0" r="9525" b="0"/>
                  <wp:docPr id="76" name="Imagem 7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r="43350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FEF1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PEIXE</w:t>
            </w:r>
          </w:p>
        </w:tc>
        <w:tc>
          <w:tcPr>
            <w:tcW w:w="794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718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10FA7525" wp14:editId="736CC6A8">
                  <wp:extent cx="257175" cy="266700"/>
                  <wp:effectExtent l="0" t="0" r="9525" b="0"/>
                  <wp:docPr id="75" name="Imagem 7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7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r="29471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4A4B6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AMENDOÍM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8AF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F0E2068" wp14:editId="4BFDF58B">
                  <wp:extent cx="257175" cy="266700"/>
                  <wp:effectExtent l="0" t="0" r="9525" b="0"/>
                  <wp:docPr id="74" name="Imagem 7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27" r="15738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3366B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SOJA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8283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8C1C570" wp14:editId="6CC041C3">
                  <wp:extent cx="257175" cy="266700"/>
                  <wp:effectExtent l="0" t="0" r="9525" b="0"/>
                  <wp:docPr id="73" name="Imagem 7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r="2443" b="66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A94B0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LEITE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E726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Arial" w:eastAsia="Times New Roman" w:hAnsi="Arial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6A7BB25" wp14:editId="0BC34419">
                  <wp:extent cx="257175" cy="266700"/>
                  <wp:effectExtent l="0" t="0" r="9525" b="0"/>
                  <wp:docPr id="72" name="Imagem 72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52936" r="84843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E7405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FRUTOS DE CASCA RIJA</w:t>
            </w:r>
          </w:p>
        </w:tc>
        <w:tc>
          <w:tcPr>
            <w:tcW w:w="63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CE24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D183BC3" wp14:editId="05B98907">
                  <wp:extent cx="257175" cy="266700"/>
                  <wp:effectExtent l="0" t="0" r="9525" b="0"/>
                  <wp:docPr id="71" name="Imagem 7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t="52936" r="7091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20B3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AIPO</w:t>
            </w:r>
          </w:p>
        </w:tc>
        <w:tc>
          <w:tcPr>
            <w:tcW w:w="800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7DBA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39CA7536" wp14:editId="26FF5DC7">
                  <wp:extent cx="257175" cy="266700"/>
                  <wp:effectExtent l="0" t="0" r="9525" b="0"/>
                  <wp:docPr id="70" name="Imagem 70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2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t="52936" r="57085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521C92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MOSTARDA</w:t>
            </w:r>
          </w:p>
        </w:tc>
        <w:tc>
          <w:tcPr>
            <w:tcW w:w="655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B1E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2DBD67DF" wp14:editId="5646A1EA">
                  <wp:extent cx="257175" cy="266700"/>
                  <wp:effectExtent l="0" t="0" r="9525" b="0"/>
                  <wp:docPr id="69" name="Imagem 6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3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3" t="52936" r="43350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BD2D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SÉSAMO</w:t>
            </w:r>
          </w:p>
        </w:tc>
        <w:tc>
          <w:tcPr>
            <w:tcW w:w="706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96D5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6EBE67EB" wp14:editId="19A5A161">
                  <wp:extent cx="257175" cy="266700"/>
                  <wp:effectExtent l="0" t="0" r="9525" b="0"/>
                  <wp:docPr id="68" name="Imagem 6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4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4" t="52936" r="2947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B4850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SULFITOS</w:t>
            </w:r>
          </w:p>
        </w:tc>
        <w:tc>
          <w:tcPr>
            <w:tcW w:w="722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0438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022CB539" wp14:editId="0830FAEA">
                  <wp:extent cx="257175" cy="266700"/>
                  <wp:effectExtent l="0" t="0" r="9525" b="0"/>
                  <wp:docPr id="67" name="Imagem 67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5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29" t="52936" r="16031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8CC69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TREMOÇO</w:t>
            </w:r>
          </w:p>
        </w:tc>
        <w:tc>
          <w:tcPr>
            <w:tcW w:w="933" w:type="dxa"/>
            <w:tcBorders>
              <w:top w:val="single" w:sz="8" w:space="0" w:color="6699FF"/>
              <w:bottom w:val="single" w:sz="8" w:space="0" w:color="6699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998F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noProof/>
                <w:sz w:val="10"/>
                <w:szCs w:val="10"/>
                <w:lang w:eastAsia="pt-PT"/>
              </w:rPr>
              <w:drawing>
                <wp:inline distT="0" distB="0" distL="0" distR="0" wp14:anchorId="5A16A71E" wp14:editId="32161F01">
                  <wp:extent cx="257175" cy="266700"/>
                  <wp:effectExtent l="0" t="0" r="9525" b="0"/>
                  <wp:docPr id="66" name="Imagem 6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62" t="52936" r="2248" b="13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DCC62" w14:textId="77777777" w:rsidR="00DF69A7" w:rsidRPr="00DF69A7" w:rsidRDefault="00DF69A7" w:rsidP="00DF69A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F69A7">
              <w:rPr>
                <w:rFonts w:ascii="Univers" w:eastAsia="Times New Roman" w:hAnsi="Univers" w:cs="Arial"/>
                <w:b/>
                <w:sz w:val="10"/>
                <w:szCs w:val="10"/>
                <w:lang w:eastAsia="pt-PT"/>
              </w:rPr>
              <w:t>MOLUSCULOS</w:t>
            </w:r>
          </w:p>
        </w:tc>
      </w:tr>
    </w:tbl>
    <w:p w14:paraId="3F78D76A" w14:textId="77777777" w:rsidR="004C3C97" w:rsidRDefault="004C3C97"/>
    <w:sectPr w:rsidR="004C3C97" w:rsidSect="00B75F09">
      <w:headerReference w:type="default" r:id="rId14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D2AD" w14:textId="77777777" w:rsidR="00744697" w:rsidRDefault="00744697">
      <w:pPr>
        <w:spacing w:after="0" w:line="240" w:lineRule="auto"/>
      </w:pPr>
      <w:r>
        <w:separator/>
      </w:r>
    </w:p>
  </w:endnote>
  <w:endnote w:type="continuationSeparator" w:id="0">
    <w:p w14:paraId="0636C790" w14:textId="77777777" w:rsidR="00744697" w:rsidRDefault="0074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35EE" w14:textId="77777777" w:rsidR="00744697" w:rsidRDefault="00744697">
      <w:pPr>
        <w:spacing w:after="0" w:line="240" w:lineRule="auto"/>
      </w:pPr>
      <w:r>
        <w:separator/>
      </w:r>
    </w:p>
  </w:footnote>
  <w:footnote w:type="continuationSeparator" w:id="0">
    <w:p w14:paraId="15F6353D" w14:textId="77777777" w:rsidR="00744697" w:rsidRDefault="0074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C7E3" w14:textId="77777777" w:rsidR="00000000" w:rsidRDefault="00000000">
    <w:pPr>
      <w:pStyle w:val="Cabealho"/>
    </w:pPr>
    <w:r>
      <w:rPr>
        <w:b/>
        <w:bCs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7CA4F213" wp14:editId="5EE7BD09">
          <wp:simplePos x="0" y="0"/>
          <wp:positionH relativeFrom="column">
            <wp:posOffset>590550</wp:posOffset>
          </wp:positionH>
          <wp:positionV relativeFrom="paragraph">
            <wp:posOffset>-86360</wp:posOffset>
          </wp:positionV>
          <wp:extent cx="2091055" cy="933450"/>
          <wp:effectExtent l="0" t="0" r="0" b="0"/>
          <wp:wrapTight wrapText="bothSides">
            <wp:wrapPolygon edited="0">
              <wp:start x="5903" y="1322"/>
              <wp:lineTo x="590" y="8816"/>
              <wp:lineTo x="590" y="10139"/>
              <wp:lineTo x="1968" y="16310"/>
              <wp:lineTo x="2165" y="16751"/>
              <wp:lineTo x="4329" y="18955"/>
              <wp:lineTo x="4723" y="19837"/>
              <wp:lineTo x="7281" y="19837"/>
              <wp:lineTo x="19285" y="18073"/>
              <wp:lineTo x="18891" y="16310"/>
              <wp:lineTo x="20268" y="14547"/>
              <wp:lineTo x="19285" y="9257"/>
              <wp:lineTo x="21056" y="8376"/>
              <wp:lineTo x="20662" y="3086"/>
              <wp:lineTo x="7084" y="1322"/>
              <wp:lineTo x="5903" y="1322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B4BDF1A" wp14:editId="28BAEAAC">
          <wp:simplePos x="0" y="0"/>
          <wp:positionH relativeFrom="column">
            <wp:posOffset>3381375</wp:posOffset>
          </wp:positionH>
          <wp:positionV relativeFrom="paragraph">
            <wp:posOffset>-86360</wp:posOffset>
          </wp:positionV>
          <wp:extent cx="914400" cy="827405"/>
          <wp:effectExtent l="0" t="0" r="0" b="0"/>
          <wp:wrapTight wrapText="bothSides">
            <wp:wrapPolygon edited="0">
              <wp:start x="0" y="0"/>
              <wp:lineTo x="0" y="20887"/>
              <wp:lineTo x="21150" y="20887"/>
              <wp:lineTo x="2115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A7"/>
    <w:rsid w:val="00083648"/>
    <w:rsid w:val="000C2676"/>
    <w:rsid w:val="00182D92"/>
    <w:rsid w:val="00234827"/>
    <w:rsid w:val="00281266"/>
    <w:rsid w:val="002E0634"/>
    <w:rsid w:val="0034081A"/>
    <w:rsid w:val="003D7EE7"/>
    <w:rsid w:val="004C3C97"/>
    <w:rsid w:val="00744697"/>
    <w:rsid w:val="00937BFB"/>
    <w:rsid w:val="009F028B"/>
    <w:rsid w:val="00A049DA"/>
    <w:rsid w:val="00A07237"/>
    <w:rsid w:val="00AD7002"/>
    <w:rsid w:val="00B5055E"/>
    <w:rsid w:val="00CC3ADB"/>
    <w:rsid w:val="00DF69A7"/>
    <w:rsid w:val="00E10766"/>
    <w:rsid w:val="00E530DE"/>
    <w:rsid w:val="00EC2B9B"/>
    <w:rsid w:val="00F8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E4B0"/>
  <w15:chartTrackingRefBased/>
  <w15:docId w15:val="{DD403EEA-4781-48AB-BC4E-D916A56F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F69A7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F69A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E1076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Lillian Araújo</cp:lastModifiedBy>
  <cp:revision>2</cp:revision>
  <dcterms:created xsi:type="dcterms:W3CDTF">2025-11-04T13:10:00Z</dcterms:created>
  <dcterms:modified xsi:type="dcterms:W3CDTF">2025-11-04T13:10:00Z</dcterms:modified>
</cp:coreProperties>
</file>